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8B26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 4 pts </w:t>
      </w:r>
    </w:p>
    <w:p w14:paraId="52F02F0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annual average potential for available solar energy (solar irradiation) for Minneapolis, Minnesota? </w:t>
      </w:r>
    </w:p>
    <w:p w14:paraId="6348AF5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767BF60B" w14:textId="1445FC9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B1BB3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24" type="#_x0000_t75" style="width:20.25pt;height:18pt" o:ole="">
            <v:imagedata r:id="rId4" o:title=""/>
          </v:shape>
          <w:control r:id="rId5" w:name="DefaultOcxName" w:shapeid="_x0000_i1324"/>
        </w:object>
      </w:r>
    </w:p>
    <w:p w14:paraId="0C9B08D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4.4 kWh/m2/day </w:t>
      </w:r>
    </w:p>
    <w:p w14:paraId="32AF2242" w14:textId="1E71512C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0C91F35">
          <v:shape id="_x0000_i1323" type="#_x0000_t75" style="width:20.25pt;height:18pt" o:ole="">
            <v:imagedata r:id="rId4" o:title=""/>
          </v:shape>
          <w:control r:id="rId6" w:name="DefaultOcxName1" w:shapeid="_x0000_i1323"/>
        </w:object>
      </w:r>
    </w:p>
    <w:p w14:paraId="03C2050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5.0 kWh/m2/day </w:t>
      </w:r>
    </w:p>
    <w:p w14:paraId="4546FF0F" w14:textId="05D11024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EBF1DE7">
          <v:shape id="_x0000_i1322" type="#_x0000_t75" style="width:20.25pt;height:18pt" o:ole="">
            <v:imagedata r:id="rId4" o:title=""/>
          </v:shape>
          <w:control r:id="rId7" w:name="DefaultOcxName2" w:shapeid="_x0000_i1322"/>
        </w:object>
      </w:r>
    </w:p>
    <w:p w14:paraId="4FB3BA6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4.0 kWh/m2/day </w:t>
      </w:r>
    </w:p>
    <w:p w14:paraId="3D0357CA" w14:textId="09FDE0A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4EB051B">
          <v:shape id="_x0000_i1321" type="#_x0000_t75" style="width:20.25pt;height:18pt" o:ole="">
            <v:imagedata r:id="rId4" o:title=""/>
          </v:shape>
          <w:control r:id="rId8" w:name="DefaultOcxName3" w:shapeid="_x0000_i1321"/>
        </w:object>
      </w:r>
    </w:p>
    <w:p w14:paraId="444BADB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6.6 kWh/m2/day </w:t>
      </w:r>
    </w:p>
    <w:p w14:paraId="2653E3F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0" w:name="question_1178594"/>
    <w:bookmarkEnd w:id="0"/>
    <w:p w14:paraId="7B5DC4E2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575714D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 4 pts </w:t>
      </w:r>
    </w:p>
    <w:p w14:paraId="42C7C7B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annual average potential for available solar energy (solar irradiation) for Las Vegas, Nevada? </w:t>
      </w:r>
    </w:p>
    <w:p w14:paraId="0544724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2DE097E9" w14:textId="32A1B42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72F9CA6">
          <v:shape id="_x0000_i1320" type="#_x0000_t75" style="width:20.25pt;height:18pt" o:ole="">
            <v:imagedata r:id="rId4" o:title=""/>
          </v:shape>
          <w:control r:id="rId9" w:name="DefaultOcxName4" w:shapeid="_x0000_i1320"/>
        </w:object>
      </w:r>
    </w:p>
    <w:p w14:paraId="1C308D2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4.0 kWh/m2/day </w:t>
      </w:r>
    </w:p>
    <w:p w14:paraId="0DA2E968" w14:textId="0EB6A22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8995CDB">
          <v:shape id="_x0000_i1319" type="#_x0000_t75" style="width:20.25pt;height:18pt" o:ole="">
            <v:imagedata r:id="rId4" o:title=""/>
          </v:shape>
          <w:control r:id="rId10" w:name="DefaultOcxName5" w:shapeid="_x0000_i1319"/>
        </w:object>
      </w:r>
    </w:p>
    <w:p w14:paraId="3DE0FA0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4.4 kWh/m2/day </w:t>
      </w:r>
    </w:p>
    <w:p w14:paraId="7AE47757" w14:textId="2610415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E8BFB26">
          <v:shape id="_x0000_i1318" type="#_x0000_t75" style="width:20.25pt;height:18pt" o:ole="">
            <v:imagedata r:id="rId4" o:title=""/>
          </v:shape>
          <w:control r:id="rId11" w:name="DefaultOcxName6" w:shapeid="_x0000_i1318"/>
        </w:object>
      </w:r>
    </w:p>
    <w:p w14:paraId="29C3498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5.0 kWh/m2/day </w:t>
      </w:r>
    </w:p>
    <w:p w14:paraId="43E8A2E0" w14:textId="56B6695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B2EC67B">
          <v:shape id="_x0000_i1317" type="#_x0000_t75" style="width:20.25pt;height:18pt" o:ole="">
            <v:imagedata r:id="rId4" o:title=""/>
          </v:shape>
          <w:control r:id="rId12" w:name="DefaultOcxName7" w:shapeid="_x0000_i1317"/>
        </w:object>
      </w:r>
    </w:p>
    <w:p w14:paraId="4EBD354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6.6 kWh/m2/day </w:t>
      </w:r>
    </w:p>
    <w:p w14:paraId="4BB0DC3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" w:name="question_1178595"/>
    <w:bookmarkEnd w:id="1"/>
    <w:p w14:paraId="5AFC655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FC8D27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3 4 pts </w:t>
      </w:r>
    </w:p>
    <w:p w14:paraId="763FC00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annual average potential for available solar energy (solar irradiation) for Portland, Oregon? </w:t>
      </w:r>
    </w:p>
    <w:p w14:paraId="06B5C1D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05DA99CC" w14:textId="532D9B0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C81492D">
          <v:shape id="_x0000_i1316" type="#_x0000_t75" style="width:20.25pt;height:18pt" o:ole="">
            <v:imagedata r:id="rId4" o:title=""/>
          </v:shape>
          <w:control r:id="rId13" w:name="DefaultOcxName8" w:shapeid="_x0000_i1316"/>
        </w:object>
      </w:r>
    </w:p>
    <w:p w14:paraId="2E4AD32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5.0 kWh/m2/day </w:t>
      </w:r>
    </w:p>
    <w:p w14:paraId="0793EAF9" w14:textId="28848FC4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6E14427">
          <v:shape id="_x0000_i1315" type="#_x0000_t75" style="width:20.25pt;height:18pt" o:ole="">
            <v:imagedata r:id="rId4" o:title=""/>
          </v:shape>
          <w:control r:id="rId14" w:name="DefaultOcxName9" w:shapeid="_x0000_i1315"/>
        </w:object>
      </w:r>
    </w:p>
    <w:p w14:paraId="50A9F77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4.4 kWh/m2/day </w:t>
      </w:r>
    </w:p>
    <w:p w14:paraId="2387AC75" w14:textId="74693F0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B0048F0">
          <v:shape id="_x0000_i1314" type="#_x0000_t75" style="width:20.25pt;height:18pt" o:ole="">
            <v:imagedata r:id="rId4" o:title=""/>
          </v:shape>
          <w:control r:id="rId15" w:name="DefaultOcxName10" w:shapeid="_x0000_i1314"/>
        </w:object>
      </w:r>
    </w:p>
    <w:p w14:paraId="26EFD3A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6.6 kWh/m2/day </w:t>
      </w:r>
    </w:p>
    <w:p w14:paraId="59969A22" w14:textId="0865B454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4FADE94">
          <v:shape id="_x0000_i1313" type="#_x0000_t75" style="width:20.25pt;height:18pt" o:ole="">
            <v:imagedata r:id="rId4" o:title=""/>
          </v:shape>
          <w:control r:id="rId16" w:name="DefaultOcxName11" w:shapeid="_x0000_i1313"/>
        </w:object>
      </w:r>
    </w:p>
    <w:p w14:paraId="01A3F19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4.0 kWh/m2/day </w:t>
      </w:r>
    </w:p>
    <w:p w14:paraId="0978865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2" w:name="question_1178596"/>
    <w:bookmarkEnd w:id="2"/>
    <w:p w14:paraId="6FC5EEC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766185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4 4 pts </w:t>
      </w:r>
    </w:p>
    <w:p w14:paraId="42C1250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is the annual average potential for available solar energy (solar irradiation) for San Antonio, Texas? </w:t>
      </w:r>
    </w:p>
    <w:p w14:paraId="06B5C8A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06DF32A5" w14:textId="24BCF4D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739A0DE">
          <v:shape id="_x0000_i1312" type="#_x0000_t75" style="width:20.25pt;height:18pt" o:ole="">
            <v:imagedata r:id="rId4" o:title=""/>
          </v:shape>
          <w:control r:id="rId17" w:name="DefaultOcxName12" w:shapeid="_x0000_i1312"/>
        </w:object>
      </w:r>
    </w:p>
    <w:p w14:paraId="3BA6891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5.0 kWh/m2/day </w:t>
      </w:r>
    </w:p>
    <w:p w14:paraId="7EE6AE3E" w14:textId="32E2DCB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8DD3AF8">
          <v:shape id="_x0000_i1311" type="#_x0000_t75" style="width:20.25pt;height:18pt" o:ole="">
            <v:imagedata r:id="rId4" o:title=""/>
          </v:shape>
          <w:control r:id="rId18" w:name="DefaultOcxName13" w:shapeid="_x0000_i1311"/>
        </w:object>
      </w:r>
    </w:p>
    <w:p w14:paraId="72B76DC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4.0 kWh/m2/day </w:t>
      </w:r>
    </w:p>
    <w:p w14:paraId="01FAF21E" w14:textId="5521B7C3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A2BF929">
          <v:shape id="_x0000_i1310" type="#_x0000_t75" style="width:20.25pt;height:18pt" o:ole="">
            <v:imagedata r:id="rId4" o:title=""/>
          </v:shape>
          <w:control r:id="rId19" w:name="DefaultOcxName14" w:shapeid="_x0000_i1310"/>
        </w:object>
      </w:r>
    </w:p>
    <w:p w14:paraId="13270A6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4.4 kWh/m2/day </w:t>
      </w:r>
    </w:p>
    <w:p w14:paraId="5BC67F96" w14:textId="6A831DC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4027528">
          <v:shape id="_x0000_i1309" type="#_x0000_t75" style="width:20.25pt;height:18pt" o:ole="">
            <v:imagedata r:id="rId4" o:title=""/>
          </v:shape>
          <w:control r:id="rId20" w:name="DefaultOcxName15" w:shapeid="_x0000_i1309"/>
        </w:object>
      </w:r>
    </w:p>
    <w:p w14:paraId="6919857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6.6 kWh/m2/day </w:t>
      </w:r>
    </w:p>
    <w:p w14:paraId="1323111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3" w:name="question_1178597"/>
    <w:bookmarkEnd w:id="3"/>
    <w:p w14:paraId="43542CF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F4D2E9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5 4 pts </w:t>
      </w:r>
    </w:p>
    <w:p w14:paraId="1F00EED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How much energy (in </w:t>
      </w:r>
      <w:proofErr w:type="spellStart"/>
      <w:r w:rsidRPr="00C97AD1">
        <w:rPr>
          <w:rFonts w:ascii="Times New Roman" w:eastAsia="Times New Roman" w:hAnsi="Times New Roman" w:cs="Times New Roman"/>
          <w:sz w:val="24"/>
          <w:szCs w:val="24"/>
        </w:rPr>
        <w:t>KWh</w:t>
      </w:r>
      <w:proofErr w:type="spellEnd"/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) would a 300 W solar panel collect in Minneapolis, Minnesota each day? </w:t>
      </w:r>
    </w:p>
    <w:p w14:paraId="01D7400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39BF9CBD" w14:textId="68978B1C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D556284">
          <v:shape id="_x0000_i1308" type="#_x0000_t75" style="width:20.25pt;height:18pt" o:ole="">
            <v:imagedata r:id="rId4" o:title=""/>
          </v:shape>
          <w:control r:id="rId21" w:name="DefaultOcxName16" w:shapeid="_x0000_i1308"/>
        </w:object>
      </w:r>
    </w:p>
    <w:p w14:paraId="06ECDCD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1.32 kWh </w:t>
      </w:r>
    </w:p>
    <w:p w14:paraId="47E147AC" w14:textId="5AC1F715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FB1137A">
          <v:shape id="_x0000_i1307" type="#_x0000_t75" style="width:20.25pt;height:18pt" o:ole="">
            <v:imagedata r:id="rId4" o:title=""/>
          </v:shape>
          <w:control r:id="rId22" w:name="DefaultOcxName17" w:shapeid="_x0000_i1307"/>
        </w:object>
      </w:r>
    </w:p>
    <w:p w14:paraId="28877F5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1.98 kWh </w:t>
      </w:r>
    </w:p>
    <w:p w14:paraId="712C9E4B" w14:textId="3CBD7DE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74531FE">
          <v:shape id="_x0000_i1306" type="#_x0000_t75" style="width:20.25pt;height:18pt" o:ole="">
            <v:imagedata r:id="rId4" o:title=""/>
          </v:shape>
          <w:control r:id="rId23" w:name="DefaultOcxName18" w:shapeid="_x0000_i1306"/>
        </w:object>
      </w:r>
    </w:p>
    <w:p w14:paraId="57C188D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1.5 kWh </w:t>
      </w:r>
    </w:p>
    <w:p w14:paraId="36ABD25C" w14:textId="4F3C40A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49BD516">
          <v:shape id="_x0000_i1305" type="#_x0000_t75" style="width:20.25pt;height:18pt" o:ole="">
            <v:imagedata r:id="rId4" o:title=""/>
          </v:shape>
          <w:control r:id="rId24" w:name="DefaultOcxName19" w:shapeid="_x0000_i1305"/>
        </w:object>
      </w:r>
    </w:p>
    <w:p w14:paraId="78B1F1F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1.2 kWh </w:t>
      </w:r>
    </w:p>
    <w:p w14:paraId="5D9D0CD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4" w:name="question_1178598"/>
    <w:bookmarkEnd w:id="4"/>
    <w:p w14:paraId="6D035CA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3506D28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6 4 pts </w:t>
      </w:r>
    </w:p>
    <w:p w14:paraId="61C8618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How much energy (in </w:t>
      </w:r>
      <w:proofErr w:type="spellStart"/>
      <w:r w:rsidRPr="00C97AD1">
        <w:rPr>
          <w:rFonts w:ascii="Times New Roman" w:eastAsia="Times New Roman" w:hAnsi="Times New Roman" w:cs="Times New Roman"/>
          <w:sz w:val="24"/>
          <w:szCs w:val="24"/>
        </w:rPr>
        <w:t>KWh</w:t>
      </w:r>
      <w:proofErr w:type="spellEnd"/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) would a 300 W solar panel collect in Las Vegas, Nevada each day? </w:t>
      </w:r>
    </w:p>
    <w:p w14:paraId="5F52975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7E84C4E3" w14:textId="5CDA472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94A718D">
          <v:shape id="_x0000_i1304" type="#_x0000_t75" style="width:20.25pt;height:18pt" o:ole="">
            <v:imagedata r:id="rId4" o:title=""/>
          </v:shape>
          <w:control r:id="rId25" w:name="DefaultOcxName20" w:shapeid="_x0000_i1304"/>
        </w:object>
      </w:r>
    </w:p>
    <w:p w14:paraId="468221F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1.32 kWh </w:t>
      </w:r>
    </w:p>
    <w:p w14:paraId="095DD0FB" w14:textId="5BC3C62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7F30FC8">
          <v:shape id="_x0000_i1303" type="#_x0000_t75" style="width:20.25pt;height:18pt" o:ole="">
            <v:imagedata r:id="rId4" o:title=""/>
          </v:shape>
          <w:control r:id="rId26" w:name="DefaultOcxName21" w:shapeid="_x0000_i1303"/>
        </w:object>
      </w:r>
    </w:p>
    <w:p w14:paraId="6F26F54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1.98 kWh </w:t>
      </w:r>
    </w:p>
    <w:p w14:paraId="449C0180" w14:textId="2B8C81F5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2B13229">
          <v:shape id="_x0000_i1302" type="#_x0000_t75" style="width:20.25pt;height:18pt" o:ole="">
            <v:imagedata r:id="rId4" o:title=""/>
          </v:shape>
          <w:control r:id="rId27" w:name="DefaultOcxName22" w:shapeid="_x0000_i1302"/>
        </w:object>
      </w:r>
    </w:p>
    <w:p w14:paraId="2FF2769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1.2 kWh </w:t>
      </w:r>
    </w:p>
    <w:p w14:paraId="03BBAE89" w14:textId="2DB51A46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2DE4C2D">
          <v:shape id="_x0000_i1301" type="#_x0000_t75" style="width:20.25pt;height:18pt" o:ole="">
            <v:imagedata r:id="rId4" o:title=""/>
          </v:shape>
          <w:control r:id="rId28" w:name="DefaultOcxName23" w:shapeid="_x0000_i1301"/>
        </w:object>
      </w:r>
    </w:p>
    <w:p w14:paraId="52237C0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1.5 kWh </w:t>
      </w:r>
    </w:p>
    <w:p w14:paraId="365A3CF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5" w:name="question_1178599"/>
    <w:bookmarkEnd w:id="5"/>
    <w:p w14:paraId="3EE08A9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731C70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7 4 pts </w:t>
      </w:r>
    </w:p>
    <w:p w14:paraId="5BAD414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How much energy (in </w:t>
      </w:r>
      <w:proofErr w:type="spellStart"/>
      <w:r w:rsidRPr="00C97AD1">
        <w:rPr>
          <w:rFonts w:ascii="Times New Roman" w:eastAsia="Times New Roman" w:hAnsi="Times New Roman" w:cs="Times New Roman"/>
          <w:sz w:val="24"/>
          <w:szCs w:val="24"/>
        </w:rPr>
        <w:t>KWh</w:t>
      </w:r>
      <w:proofErr w:type="spellEnd"/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) would a 300 W solar panel collect in Portland, Oregon each day? </w:t>
      </w:r>
    </w:p>
    <w:p w14:paraId="20ADB2D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42B35DA4" w14:textId="0EA4237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440" w:dyaOrig="1440" w14:anchorId="651D28CC">
          <v:shape id="_x0000_i1300" type="#_x0000_t75" style="width:20.25pt;height:18pt" o:ole="">
            <v:imagedata r:id="rId4" o:title=""/>
          </v:shape>
          <w:control r:id="rId29" w:name="DefaultOcxName24" w:shapeid="_x0000_i1300"/>
        </w:object>
      </w:r>
    </w:p>
    <w:p w14:paraId="761C2D7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1.32 kWh </w:t>
      </w:r>
    </w:p>
    <w:p w14:paraId="320A67EF" w14:textId="484EA99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AB2FAC5">
          <v:shape id="_x0000_i1299" type="#_x0000_t75" style="width:20.25pt;height:18pt" o:ole="">
            <v:imagedata r:id="rId4" o:title=""/>
          </v:shape>
          <w:control r:id="rId30" w:name="DefaultOcxName25" w:shapeid="_x0000_i1299"/>
        </w:object>
      </w:r>
    </w:p>
    <w:p w14:paraId="54420CF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1.98 kWh </w:t>
      </w:r>
    </w:p>
    <w:p w14:paraId="04F87B6F" w14:textId="4F59BE3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F4B172F">
          <v:shape id="_x0000_i1298" type="#_x0000_t75" style="width:20.25pt;height:18pt" o:ole="">
            <v:imagedata r:id="rId4" o:title=""/>
          </v:shape>
          <w:control r:id="rId31" w:name="DefaultOcxName26" w:shapeid="_x0000_i1298"/>
        </w:object>
      </w:r>
    </w:p>
    <w:p w14:paraId="4BA4160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1.2 kWh </w:t>
      </w:r>
    </w:p>
    <w:p w14:paraId="70EE2066" w14:textId="7817B6D9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EC521B7">
          <v:shape id="_x0000_i1297" type="#_x0000_t75" style="width:20.25pt;height:18pt" o:ole="">
            <v:imagedata r:id="rId4" o:title=""/>
          </v:shape>
          <w:control r:id="rId32" w:name="DefaultOcxName27" w:shapeid="_x0000_i1297"/>
        </w:object>
      </w:r>
    </w:p>
    <w:p w14:paraId="7A5DCDA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1.5 kWh </w:t>
      </w:r>
    </w:p>
    <w:p w14:paraId="7BA88A5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6" w:name="question_1178600"/>
    <w:bookmarkEnd w:id="6"/>
    <w:p w14:paraId="0BCF13E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23A591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8 4 pts </w:t>
      </w:r>
    </w:p>
    <w:p w14:paraId="33794DC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How much energy (in </w:t>
      </w:r>
      <w:proofErr w:type="spellStart"/>
      <w:r w:rsidRPr="00C97AD1">
        <w:rPr>
          <w:rFonts w:ascii="Times New Roman" w:eastAsia="Times New Roman" w:hAnsi="Times New Roman" w:cs="Times New Roman"/>
          <w:sz w:val="24"/>
          <w:szCs w:val="24"/>
        </w:rPr>
        <w:t>KWh</w:t>
      </w:r>
      <w:proofErr w:type="spellEnd"/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) would a 300 W solar panel collect in San Antonio, Texas each day? </w:t>
      </w:r>
    </w:p>
    <w:p w14:paraId="4FA8C2F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184DA155" w14:textId="58D8BD1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BAB59CD">
          <v:shape id="_x0000_i1296" type="#_x0000_t75" style="width:20.25pt;height:18pt" o:ole="">
            <v:imagedata r:id="rId4" o:title=""/>
          </v:shape>
          <w:control r:id="rId33" w:name="DefaultOcxName28" w:shapeid="_x0000_i1296"/>
        </w:object>
      </w:r>
    </w:p>
    <w:p w14:paraId="7532F48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1.5 kWh </w:t>
      </w:r>
    </w:p>
    <w:p w14:paraId="3EDC8151" w14:textId="53FB399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7A0CBBE">
          <v:shape id="_x0000_i1295" type="#_x0000_t75" style="width:20.25pt;height:18pt" o:ole="">
            <v:imagedata r:id="rId4" o:title=""/>
          </v:shape>
          <w:control r:id="rId34" w:name="DefaultOcxName29" w:shapeid="_x0000_i1295"/>
        </w:object>
      </w:r>
    </w:p>
    <w:p w14:paraId="2C59CDF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1.2 kWh </w:t>
      </w:r>
    </w:p>
    <w:p w14:paraId="0C3FC997" w14:textId="2BA5DA66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EB4E954">
          <v:shape id="_x0000_i1294" type="#_x0000_t75" style="width:20.25pt;height:18pt" o:ole="">
            <v:imagedata r:id="rId4" o:title=""/>
          </v:shape>
          <w:control r:id="rId35" w:name="DefaultOcxName30" w:shapeid="_x0000_i1294"/>
        </w:object>
      </w:r>
    </w:p>
    <w:p w14:paraId="06254A3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1.98 kWh </w:t>
      </w:r>
    </w:p>
    <w:p w14:paraId="5F9C3DAC" w14:textId="1A3E7B96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D6802EC">
          <v:shape id="_x0000_i1293" type="#_x0000_t75" style="width:20.25pt;height:18pt" o:ole="">
            <v:imagedata r:id="rId4" o:title=""/>
          </v:shape>
          <w:control r:id="rId36" w:name="DefaultOcxName31" w:shapeid="_x0000_i1293"/>
        </w:object>
      </w:r>
    </w:p>
    <w:p w14:paraId="07F6E3B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1.32 kWh </w:t>
      </w:r>
    </w:p>
    <w:p w14:paraId="258A194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7" w:name="question_1178601"/>
    <w:bookmarkEnd w:id="7"/>
    <w:p w14:paraId="3DF97F8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79F499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9 4 pts </w:t>
      </w:r>
    </w:p>
    <w:p w14:paraId="24D7325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number of solar panels needed to provide at least 30 kWh of energy each day in Las Vegas, Nevada? </w:t>
      </w:r>
    </w:p>
    <w:p w14:paraId="6EB349E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6F2757B8" w14:textId="7B88890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A44F58C">
          <v:shape id="_x0000_i1292" type="#_x0000_t75" style="width:20.25pt;height:18pt" o:ole="">
            <v:imagedata r:id="rId4" o:title=""/>
          </v:shape>
          <w:control r:id="rId37" w:name="DefaultOcxName32" w:shapeid="_x0000_i1292"/>
        </w:object>
      </w:r>
    </w:p>
    <w:p w14:paraId="535D133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</w:p>
    <w:p w14:paraId="34B74268" w14:textId="587B0C66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28CBF39">
          <v:shape id="_x0000_i1291" type="#_x0000_t75" style="width:20.25pt;height:18pt" o:ole="">
            <v:imagedata r:id="rId4" o:title=""/>
          </v:shape>
          <w:control r:id="rId38" w:name="DefaultOcxName33" w:shapeid="_x0000_i1291"/>
        </w:object>
      </w:r>
    </w:p>
    <w:p w14:paraId="757B5B4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</w:p>
    <w:p w14:paraId="186AC323" w14:textId="40BE965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C90AC7F">
          <v:shape id="_x0000_i1290" type="#_x0000_t75" style="width:20.25pt;height:18pt" o:ole="">
            <v:imagedata r:id="rId4" o:title=""/>
          </v:shape>
          <w:control r:id="rId39" w:name="DefaultOcxName34" w:shapeid="_x0000_i1290"/>
        </w:object>
      </w:r>
    </w:p>
    <w:p w14:paraId="52CCDCA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</w:p>
    <w:p w14:paraId="183A8CDA" w14:textId="4F6F436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5366638">
          <v:shape id="_x0000_i1289" type="#_x0000_t75" style="width:20.25pt;height:18pt" o:ole="">
            <v:imagedata r:id="rId4" o:title=""/>
          </v:shape>
          <w:control r:id="rId40" w:name="DefaultOcxName35" w:shapeid="_x0000_i1289"/>
        </w:object>
      </w:r>
    </w:p>
    <w:p w14:paraId="193A3CE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</w:p>
    <w:p w14:paraId="6A3FE64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8" w:name="question_1178602"/>
    <w:bookmarkEnd w:id="8"/>
    <w:p w14:paraId="307202A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0DC270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10 4 pts </w:t>
      </w:r>
    </w:p>
    <w:p w14:paraId="38D2A63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number of solar panels needed to provide at least 30 kWh of energy each day in Minneapolis, Minnesota? </w:t>
      </w:r>
    </w:p>
    <w:p w14:paraId="043E6D7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69F907AD" w14:textId="0E01EBA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2FC4345">
          <v:shape id="_x0000_i1288" type="#_x0000_t75" style="width:20.25pt;height:18pt" o:ole="">
            <v:imagedata r:id="rId4" o:title=""/>
          </v:shape>
          <w:control r:id="rId41" w:name="DefaultOcxName36" w:shapeid="_x0000_i1288"/>
        </w:object>
      </w:r>
    </w:p>
    <w:p w14:paraId="11A8553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</w:p>
    <w:p w14:paraId="01D9B889" w14:textId="69641455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440" w:dyaOrig="1440" w14:anchorId="22AD6823">
          <v:shape id="_x0000_i1287" type="#_x0000_t75" style="width:20.25pt;height:18pt" o:ole="">
            <v:imagedata r:id="rId4" o:title=""/>
          </v:shape>
          <w:control r:id="rId42" w:name="DefaultOcxName37" w:shapeid="_x0000_i1287"/>
        </w:object>
      </w:r>
    </w:p>
    <w:p w14:paraId="188910E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</w:p>
    <w:p w14:paraId="5D5B0D92" w14:textId="0750628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180D7C9">
          <v:shape id="_x0000_i1286" type="#_x0000_t75" style="width:20.25pt;height:18pt" o:ole="">
            <v:imagedata r:id="rId4" o:title=""/>
          </v:shape>
          <w:control r:id="rId43" w:name="DefaultOcxName38" w:shapeid="_x0000_i1286"/>
        </w:object>
      </w:r>
    </w:p>
    <w:p w14:paraId="092470B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</w:p>
    <w:p w14:paraId="560595D7" w14:textId="527A84D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6E33F64">
          <v:shape id="_x0000_i1285" type="#_x0000_t75" style="width:20.25pt;height:18pt" o:ole="">
            <v:imagedata r:id="rId4" o:title=""/>
          </v:shape>
          <w:control r:id="rId44" w:name="DefaultOcxName39" w:shapeid="_x0000_i1285"/>
        </w:object>
      </w:r>
    </w:p>
    <w:p w14:paraId="2F52462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</w:p>
    <w:p w14:paraId="02591E7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9" w:name="question_1178603"/>
    <w:bookmarkEnd w:id="9"/>
    <w:p w14:paraId="2FF31AE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C5B7E3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11 4 pts </w:t>
      </w:r>
    </w:p>
    <w:p w14:paraId="7D06B9B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number of solar panels needed to provide at least 30 kWh of energy each day in Portland, Oregon? </w:t>
      </w:r>
    </w:p>
    <w:p w14:paraId="0610376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3729C5EE" w14:textId="7DEE27CE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703C576">
          <v:shape id="_x0000_i1284" type="#_x0000_t75" style="width:20.25pt;height:18pt" o:ole="">
            <v:imagedata r:id="rId4" o:title=""/>
          </v:shape>
          <w:control r:id="rId45" w:name="DefaultOcxName40" w:shapeid="_x0000_i1284"/>
        </w:object>
      </w:r>
    </w:p>
    <w:p w14:paraId="589B03B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</w:p>
    <w:p w14:paraId="4DE97B09" w14:textId="29BDF41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6BAE329">
          <v:shape id="_x0000_i1283" type="#_x0000_t75" style="width:20.25pt;height:18pt" o:ole="">
            <v:imagedata r:id="rId4" o:title=""/>
          </v:shape>
          <w:control r:id="rId46" w:name="DefaultOcxName41" w:shapeid="_x0000_i1283"/>
        </w:object>
      </w:r>
    </w:p>
    <w:p w14:paraId="1121EB0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</w:p>
    <w:p w14:paraId="5D422E74" w14:textId="39B06EB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AA96493">
          <v:shape id="_x0000_i1282" type="#_x0000_t75" style="width:20.25pt;height:18pt" o:ole="">
            <v:imagedata r:id="rId4" o:title=""/>
          </v:shape>
          <w:control r:id="rId47" w:name="DefaultOcxName42" w:shapeid="_x0000_i1282"/>
        </w:object>
      </w:r>
    </w:p>
    <w:p w14:paraId="4EFCF9D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</w:p>
    <w:p w14:paraId="5A09CE46" w14:textId="5E37A43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F843C96">
          <v:shape id="_x0000_i1281" type="#_x0000_t75" style="width:20.25pt;height:18pt" o:ole="">
            <v:imagedata r:id="rId4" o:title=""/>
          </v:shape>
          <w:control r:id="rId48" w:name="DefaultOcxName43" w:shapeid="_x0000_i1281"/>
        </w:object>
      </w:r>
    </w:p>
    <w:p w14:paraId="453B487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</w:p>
    <w:p w14:paraId="0E57F2C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0" w:name="question_1178604"/>
    <w:bookmarkEnd w:id="10"/>
    <w:p w14:paraId="5F0A2F5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4C7BF8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12 4 pts </w:t>
      </w:r>
    </w:p>
    <w:p w14:paraId="1E0C69F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number of solar panels needed to provide at least 30 kWh of energy each day in San Antonio, Texas? </w:t>
      </w:r>
    </w:p>
    <w:p w14:paraId="5D4A68E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0AA7FC0E" w14:textId="50391B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F151085">
          <v:shape id="_x0000_i1280" type="#_x0000_t75" style="width:20.25pt;height:18pt" o:ole="">
            <v:imagedata r:id="rId4" o:title=""/>
          </v:shape>
          <w:control r:id="rId49" w:name="DefaultOcxName44" w:shapeid="_x0000_i1280"/>
        </w:object>
      </w:r>
    </w:p>
    <w:p w14:paraId="697D622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</w:p>
    <w:p w14:paraId="0A2B4D6F" w14:textId="1858E7B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627A9D7">
          <v:shape id="_x0000_i1279" type="#_x0000_t75" style="width:20.25pt;height:18pt" o:ole="">
            <v:imagedata r:id="rId4" o:title=""/>
          </v:shape>
          <w:control r:id="rId50" w:name="DefaultOcxName45" w:shapeid="_x0000_i1279"/>
        </w:object>
      </w:r>
    </w:p>
    <w:p w14:paraId="3A4657F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</w:p>
    <w:p w14:paraId="37A8905E" w14:textId="587D2C2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AAB69AE">
          <v:shape id="_x0000_i1278" type="#_x0000_t75" style="width:20.25pt;height:18pt" o:ole="">
            <v:imagedata r:id="rId4" o:title=""/>
          </v:shape>
          <w:control r:id="rId51" w:name="DefaultOcxName46" w:shapeid="_x0000_i1278"/>
        </w:object>
      </w:r>
    </w:p>
    <w:p w14:paraId="58B73B7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</w:p>
    <w:p w14:paraId="08722658" w14:textId="79634F6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D022A7B">
          <v:shape id="_x0000_i1277" type="#_x0000_t75" style="width:20.25pt;height:18pt" o:ole="">
            <v:imagedata r:id="rId4" o:title=""/>
          </v:shape>
          <w:control r:id="rId52" w:name="DefaultOcxName47" w:shapeid="_x0000_i1277"/>
        </w:object>
      </w:r>
    </w:p>
    <w:p w14:paraId="1E35C21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</w:p>
    <w:p w14:paraId="0F63576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1" w:name="question_1178605"/>
    <w:bookmarkEnd w:id="11"/>
    <w:p w14:paraId="711BDD1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54FE4FD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13 4 pts </w:t>
      </w:r>
    </w:p>
    <w:p w14:paraId="3B49CED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size of the PV solar system (in kW) that should be built in Portland, Oregon? </w:t>
      </w:r>
    </w:p>
    <w:p w14:paraId="1990B88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60037273" w14:textId="3AE7E2E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724644E">
          <v:shape id="_x0000_i1276" type="#_x0000_t75" style="width:20.25pt;height:18pt" o:ole="">
            <v:imagedata r:id="rId4" o:title=""/>
          </v:shape>
          <w:control r:id="rId53" w:name="DefaultOcxName48" w:shapeid="_x0000_i1276"/>
        </w:object>
      </w:r>
    </w:p>
    <w:p w14:paraId="7F4A7F1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4.5 kW </w:t>
      </w:r>
    </w:p>
    <w:p w14:paraId="67FA82F9" w14:textId="0357970E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A290A4F">
          <v:shape id="_x0000_i1275" type="#_x0000_t75" style="width:20.25pt;height:18pt" o:ole="">
            <v:imagedata r:id="rId4" o:title=""/>
          </v:shape>
          <w:control r:id="rId54" w:name="DefaultOcxName49" w:shapeid="_x0000_i1275"/>
        </w:object>
      </w:r>
    </w:p>
    <w:p w14:paraId="107F80C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6.9 kW </w:t>
      </w:r>
    </w:p>
    <w:p w14:paraId="067BD824" w14:textId="41914B56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440" w:dyaOrig="1440" w14:anchorId="237D49D9">
          <v:shape id="_x0000_i1274" type="#_x0000_t75" style="width:20.25pt;height:18pt" o:ole="">
            <v:imagedata r:id="rId4" o:title=""/>
          </v:shape>
          <w:control r:id="rId55" w:name="DefaultOcxName50" w:shapeid="_x0000_i1274"/>
        </w:object>
      </w:r>
    </w:p>
    <w:p w14:paraId="581F96F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 kW </w:t>
      </w:r>
    </w:p>
    <w:p w14:paraId="4EF09E23" w14:textId="4D42E02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886D8CF">
          <v:shape id="_x0000_i1273" type="#_x0000_t75" style="width:20.25pt;height:18pt" o:ole="">
            <v:imagedata r:id="rId4" o:title=""/>
          </v:shape>
          <w:control r:id="rId56" w:name="DefaultOcxName51" w:shapeid="_x0000_i1273"/>
        </w:object>
      </w:r>
    </w:p>
    <w:p w14:paraId="7FEF74F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7.5 kW </w:t>
      </w:r>
    </w:p>
    <w:p w14:paraId="2066EFD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2" w:name="question_1178606"/>
    <w:bookmarkEnd w:id="12"/>
    <w:p w14:paraId="280ACE8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1A14A2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14 4 pts </w:t>
      </w:r>
    </w:p>
    <w:p w14:paraId="63A6E72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size of the PV solar system (in kW) that should be built in Minneapolis, Minnesota? </w:t>
      </w:r>
    </w:p>
    <w:p w14:paraId="14FF92D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2BB15F15" w14:textId="0BE113B3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83841EA">
          <v:shape id="_x0000_i1272" type="#_x0000_t75" style="width:20.25pt;height:18pt" o:ole="">
            <v:imagedata r:id="rId4" o:title=""/>
          </v:shape>
          <w:control r:id="rId57" w:name="DefaultOcxName52" w:shapeid="_x0000_i1272"/>
        </w:object>
      </w:r>
    </w:p>
    <w:p w14:paraId="4E9970B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6.9 kW </w:t>
      </w:r>
    </w:p>
    <w:p w14:paraId="6F85C5EA" w14:textId="2FC947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14550C6">
          <v:shape id="_x0000_i1271" type="#_x0000_t75" style="width:20.25pt;height:18pt" o:ole="">
            <v:imagedata r:id="rId4" o:title=""/>
          </v:shape>
          <w:control r:id="rId58" w:name="DefaultOcxName53" w:shapeid="_x0000_i1271"/>
        </w:object>
      </w:r>
    </w:p>
    <w:p w14:paraId="7A068D0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 kW </w:t>
      </w:r>
    </w:p>
    <w:p w14:paraId="685C47E3" w14:textId="159EA11C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B38A090">
          <v:shape id="_x0000_i1270" type="#_x0000_t75" style="width:20.25pt;height:18pt" o:ole="">
            <v:imagedata r:id="rId4" o:title=""/>
          </v:shape>
          <w:control r:id="rId59" w:name="DefaultOcxName54" w:shapeid="_x0000_i1270"/>
        </w:object>
      </w:r>
    </w:p>
    <w:p w14:paraId="373EB84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4.5 kW </w:t>
      </w:r>
    </w:p>
    <w:p w14:paraId="7C30CD24" w14:textId="68EF8B7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67465B1">
          <v:shape id="_x0000_i1269" type="#_x0000_t75" style="width:20.25pt;height:18pt" o:ole="">
            <v:imagedata r:id="rId4" o:title=""/>
          </v:shape>
          <w:control r:id="rId60" w:name="DefaultOcxName55" w:shapeid="_x0000_i1269"/>
        </w:object>
      </w:r>
    </w:p>
    <w:p w14:paraId="773ACB3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7.5 kW </w:t>
      </w:r>
    </w:p>
    <w:p w14:paraId="259422C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3" w:name="question_1178607"/>
    <w:bookmarkEnd w:id="13"/>
    <w:p w14:paraId="3F060B1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5E5894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15 4 pts </w:t>
      </w:r>
    </w:p>
    <w:p w14:paraId="31CFC9D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size of the PV solar system (in kW) that should be built in Las Vegas, Nevada? </w:t>
      </w:r>
    </w:p>
    <w:p w14:paraId="0B7F630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3105B052" w14:textId="2740567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A6E05AE">
          <v:shape id="_x0000_i1268" type="#_x0000_t75" style="width:20.25pt;height:18pt" o:ole="">
            <v:imagedata r:id="rId4" o:title=""/>
          </v:shape>
          <w:control r:id="rId61" w:name="DefaultOcxName56" w:shapeid="_x0000_i1268"/>
        </w:object>
      </w:r>
    </w:p>
    <w:p w14:paraId="424A11E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6.9 kW </w:t>
      </w:r>
    </w:p>
    <w:p w14:paraId="2E9DBC23" w14:textId="29EC304C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9DC978A">
          <v:shape id="_x0000_i1267" type="#_x0000_t75" style="width:20.25pt;height:18pt" o:ole="">
            <v:imagedata r:id="rId4" o:title=""/>
          </v:shape>
          <w:control r:id="rId62" w:name="DefaultOcxName57" w:shapeid="_x0000_i1267"/>
        </w:object>
      </w:r>
    </w:p>
    <w:p w14:paraId="74474FC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4.5 kW </w:t>
      </w:r>
    </w:p>
    <w:p w14:paraId="6ECD3114" w14:textId="4FA4E39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EAE4CDE">
          <v:shape id="_x0000_i1266" type="#_x0000_t75" style="width:20.25pt;height:18pt" o:ole="">
            <v:imagedata r:id="rId4" o:title=""/>
          </v:shape>
          <w:control r:id="rId63" w:name="DefaultOcxName58" w:shapeid="_x0000_i1266"/>
        </w:object>
      </w:r>
    </w:p>
    <w:p w14:paraId="50E0C2B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 kW </w:t>
      </w:r>
    </w:p>
    <w:p w14:paraId="599B3A27" w14:textId="4A55B7E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FC7C247">
          <v:shape id="_x0000_i1265" type="#_x0000_t75" style="width:20.25pt;height:18pt" o:ole="">
            <v:imagedata r:id="rId4" o:title=""/>
          </v:shape>
          <w:control r:id="rId64" w:name="DefaultOcxName59" w:shapeid="_x0000_i1265"/>
        </w:object>
      </w:r>
    </w:p>
    <w:p w14:paraId="3312C92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7.5 kW </w:t>
      </w:r>
    </w:p>
    <w:p w14:paraId="72BCA97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4" w:name="question_1178608"/>
    <w:bookmarkEnd w:id="14"/>
    <w:p w14:paraId="4ABE76E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7E43DC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16 4 pts </w:t>
      </w:r>
    </w:p>
    <w:p w14:paraId="5A22EE8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size of the PV solar system (in kW) that should be built in San Antonio, Texas? </w:t>
      </w:r>
    </w:p>
    <w:p w14:paraId="0925BF3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08243782" w14:textId="790450D3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D7511A3">
          <v:shape id="_x0000_i1264" type="#_x0000_t75" style="width:20.25pt;height:18pt" o:ole="">
            <v:imagedata r:id="rId4" o:title=""/>
          </v:shape>
          <w:control r:id="rId65" w:name="DefaultOcxName60" w:shapeid="_x0000_i1264"/>
        </w:object>
      </w:r>
    </w:p>
    <w:p w14:paraId="70722A0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 kW </w:t>
      </w:r>
    </w:p>
    <w:p w14:paraId="66C22F8B" w14:textId="4D3B9F4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F3246A5">
          <v:shape id="_x0000_i1263" type="#_x0000_t75" style="width:20.25pt;height:18pt" o:ole="">
            <v:imagedata r:id="rId4" o:title=""/>
          </v:shape>
          <w:control r:id="rId66" w:name="DefaultOcxName61" w:shapeid="_x0000_i1263"/>
        </w:object>
      </w:r>
    </w:p>
    <w:p w14:paraId="42A6D6E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6.9 kW </w:t>
      </w:r>
    </w:p>
    <w:p w14:paraId="158FACAC" w14:textId="2D2219E9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6CD1D22">
          <v:shape id="_x0000_i1262" type="#_x0000_t75" style="width:20.25pt;height:18pt" o:ole="">
            <v:imagedata r:id="rId4" o:title=""/>
          </v:shape>
          <w:control r:id="rId67" w:name="DefaultOcxName62" w:shapeid="_x0000_i1262"/>
        </w:object>
      </w:r>
    </w:p>
    <w:p w14:paraId="43DFF7E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7.5 kW </w:t>
      </w:r>
    </w:p>
    <w:p w14:paraId="02366CAE" w14:textId="433FC60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5E35820">
          <v:shape id="_x0000_i1261" type="#_x0000_t75" style="width:20.25pt;height:18pt" o:ole="">
            <v:imagedata r:id="rId4" o:title=""/>
          </v:shape>
          <w:control r:id="rId68" w:name="DefaultOcxName63" w:shapeid="_x0000_i1261"/>
        </w:object>
      </w:r>
    </w:p>
    <w:p w14:paraId="7CF40A2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4.5 kW </w:t>
      </w:r>
    </w:p>
    <w:p w14:paraId="39375EA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5" w:name="question_1178609"/>
    <w:bookmarkEnd w:id="15"/>
    <w:p w14:paraId="1C380D3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D5F757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17 4 pts </w:t>
      </w:r>
    </w:p>
    <w:p w14:paraId="422AD79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Actual Cost of the PV solar system to the homeowner in Las Vegas, Nevada after the government subsidy? </w:t>
      </w:r>
    </w:p>
    <w:p w14:paraId="009E530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54E47887" w14:textId="149AFA9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DB89500">
          <v:shape id="_x0000_i1260" type="#_x0000_t75" style="width:20.25pt;height:18pt" o:ole="">
            <v:imagedata r:id="rId4" o:title=""/>
          </v:shape>
          <w:control r:id="rId69" w:name="DefaultOcxName64" w:shapeid="_x0000_i1260"/>
        </w:object>
      </w:r>
    </w:p>
    <w:p w14:paraId="5BF0C15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$9,450 </w:t>
      </w:r>
    </w:p>
    <w:p w14:paraId="3E35F3EF" w14:textId="1DFA8A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D38DE84">
          <v:shape id="_x0000_i1259" type="#_x0000_t75" style="width:20.25pt;height:18pt" o:ole="">
            <v:imagedata r:id="rId4" o:title=""/>
          </v:shape>
          <w:control r:id="rId70" w:name="DefaultOcxName65" w:shapeid="_x0000_i1259"/>
        </w:object>
      </w:r>
    </w:p>
    <w:p w14:paraId="36DBDCA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$15,750 </w:t>
      </w:r>
    </w:p>
    <w:p w14:paraId="2BADFCA4" w14:textId="6BB3D0F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9BD4CAA">
          <v:shape id="_x0000_i1258" type="#_x0000_t75" style="width:20.25pt;height:18pt" o:ole="">
            <v:imagedata r:id="rId4" o:title=""/>
          </v:shape>
          <w:control r:id="rId71" w:name="DefaultOcxName66" w:shapeid="_x0000_i1258"/>
        </w:object>
      </w:r>
    </w:p>
    <w:p w14:paraId="4CC1FBF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$14,490 </w:t>
      </w:r>
    </w:p>
    <w:p w14:paraId="48EC0B25" w14:textId="40E20EA3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E32E004">
          <v:shape id="_x0000_i1257" type="#_x0000_t75" style="width:20.25pt;height:18pt" o:ole="">
            <v:imagedata r:id="rId4" o:title=""/>
          </v:shape>
          <w:control r:id="rId72" w:name="DefaultOcxName67" w:shapeid="_x0000_i1257"/>
        </w:object>
      </w:r>
    </w:p>
    <w:p w14:paraId="2274712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$12,600 </w:t>
      </w:r>
    </w:p>
    <w:p w14:paraId="6826599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6" w:name="question_1178610"/>
    <w:bookmarkEnd w:id="16"/>
    <w:p w14:paraId="2247969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F6953E2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18 4 pts </w:t>
      </w:r>
    </w:p>
    <w:p w14:paraId="76C3D8F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Actual Cost of the PV solar system to the homeowner in Minneapolis, Minnesota after the government subsidy? </w:t>
      </w:r>
    </w:p>
    <w:p w14:paraId="52669F9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46046DFE" w14:textId="1289CA5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0C8AD27">
          <v:shape id="_x0000_i1256" type="#_x0000_t75" style="width:20.25pt;height:18pt" o:ole="">
            <v:imagedata r:id="rId4" o:title=""/>
          </v:shape>
          <w:control r:id="rId73" w:name="DefaultOcxName68" w:shapeid="_x0000_i1256"/>
        </w:object>
      </w:r>
    </w:p>
    <w:p w14:paraId="32FC8DD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$12,600 </w:t>
      </w:r>
    </w:p>
    <w:p w14:paraId="1DD9CEB7" w14:textId="14D3C999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DA797BF">
          <v:shape id="_x0000_i1255" type="#_x0000_t75" style="width:20.25pt;height:18pt" o:ole="">
            <v:imagedata r:id="rId4" o:title=""/>
          </v:shape>
          <w:control r:id="rId74" w:name="DefaultOcxName69" w:shapeid="_x0000_i1255"/>
        </w:object>
      </w:r>
    </w:p>
    <w:p w14:paraId="47DC0E02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$9,450 </w:t>
      </w:r>
    </w:p>
    <w:p w14:paraId="60124029" w14:textId="79E641E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1754769">
          <v:shape id="_x0000_i1254" type="#_x0000_t75" style="width:20.25pt;height:18pt" o:ole="">
            <v:imagedata r:id="rId4" o:title=""/>
          </v:shape>
          <w:control r:id="rId75" w:name="DefaultOcxName70" w:shapeid="_x0000_i1254"/>
        </w:object>
      </w:r>
    </w:p>
    <w:p w14:paraId="3734522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$15,750 </w:t>
      </w:r>
    </w:p>
    <w:p w14:paraId="6D400279" w14:textId="51F841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B417CDB">
          <v:shape id="_x0000_i1253" type="#_x0000_t75" style="width:20.25pt;height:18pt" o:ole="">
            <v:imagedata r:id="rId4" o:title=""/>
          </v:shape>
          <w:control r:id="rId76" w:name="DefaultOcxName71" w:shapeid="_x0000_i1253"/>
        </w:object>
      </w:r>
    </w:p>
    <w:p w14:paraId="4BABBC2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$14,490 </w:t>
      </w:r>
    </w:p>
    <w:p w14:paraId="165E79C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7" w:name="question_1178611"/>
    <w:bookmarkEnd w:id="17"/>
    <w:p w14:paraId="41730EC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7609C9D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19 4 pts </w:t>
      </w:r>
    </w:p>
    <w:p w14:paraId="7090509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Actual Cost of the PV solar system to the homeowner in Portland, Oregon after the government subsidy? </w:t>
      </w:r>
    </w:p>
    <w:p w14:paraId="6B7149E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742D565E" w14:textId="5A80DBC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A5FC51C">
          <v:shape id="_x0000_i1252" type="#_x0000_t75" style="width:20.25pt;height:18pt" o:ole="">
            <v:imagedata r:id="rId4" o:title=""/>
          </v:shape>
          <w:control r:id="rId77" w:name="DefaultOcxName72" w:shapeid="_x0000_i1252"/>
        </w:object>
      </w:r>
    </w:p>
    <w:p w14:paraId="0A57558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$12,600 </w:t>
      </w:r>
    </w:p>
    <w:p w14:paraId="5379D05F" w14:textId="20D6D36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7199E35">
          <v:shape id="_x0000_i1251" type="#_x0000_t75" style="width:20.25pt;height:18pt" o:ole="">
            <v:imagedata r:id="rId4" o:title=""/>
          </v:shape>
          <w:control r:id="rId78" w:name="DefaultOcxName73" w:shapeid="_x0000_i1251"/>
        </w:object>
      </w:r>
    </w:p>
    <w:p w14:paraId="033BB7A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$9,450 </w:t>
      </w:r>
    </w:p>
    <w:p w14:paraId="25019E7F" w14:textId="40AA756B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CD74BB2">
          <v:shape id="_x0000_i1250" type="#_x0000_t75" style="width:20.25pt;height:18pt" o:ole="">
            <v:imagedata r:id="rId4" o:title=""/>
          </v:shape>
          <w:control r:id="rId79" w:name="DefaultOcxName74" w:shapeid="_x0000_i1250"/>
        </w:object>
      </w:r>
    </w:p>
    <w:p w14:paraId="4A2A284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$14,490 </w:t>
      </w:r>
    </w:p>
    <w:p w14:paraId="4E584133" w14:textId="557581F2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A7FA97B">
          <v:shape id="_x0000_i1249" type="#_x0000_t75" style="width:20.25pt;height:18pt" o:ole="">
            <v:imagedata r:id="rId4" o:title=""/>
          </v:shape>
          <w:control r:id="rId80" w:name="DefaultOcxName75" w:shapeid="_x0000_i1249"/>
        </w:object>
      </w:r>
    </w:p>
    <w:p w14:paraId="2ACA22B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$15,750 </w:t>
      </w:r>
    </w:p>
    <w:p w14:paraId="27A26A2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bookmarkStart w:id="18" w:name="question_1178612"/>
    <w:bookmarkEnd w:id="18"/>
    <w:p w14:paraId="1CCEF8F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B31E84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20 4 pts </w:t>
      </w:r>
    </w:p>
    <w:p w14:paraId="54A9EA9A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Actual Cost of the PV solar system to the homeowner in San Antonio, Texas after the government subsidy? </w:t>
      </w:r>
    </w:p>
    <w:p w14:paraId="1599EFD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4D93A390" w14:textId="7562F38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E95A7E7">
          <v:shape id="_x0000_i1248" type="#_x0000_t75" style="width:20.25pt;height:18pt" o:ole="">
            <v:imagedata r:id="rId4" o:title=""/>
          </v:shape>
          <w:control r:id="rId81" w:name="DefaultOcxName76" w:shapeid="_x0000_i1248"/>
        </w:object>
      </w:r>
    </w:p>
    <w:p w14:paraId="33F6A09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$15,750 </w:t>
      </w:r>
    </w:p>
    <w:p w14:paraId="177B42BB" w14:textId="0CCEE31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E57290D">
          <v:shape id="_x0000_i1247" type="#_x0000_t75" style="width:20.25pt;height:18pt" o:ole="">
            <v:imagedata r:id="rId4" o:title=""/>
          </v:shape>
          <w:control r:id="rId82" w:name="DefaultOcxName77" w:shapeid="_x0000_i1247"/>
        </w:object>
      </w:r>
    </w:p>
    <w:p w14:paraId="6EBBC82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$9,450 </w:t>
      </w:r>
    </w:p>
    <w:p w14:paraId="34FAD0FE" w14:textId="2ECB307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0CEB349">
          <v:shape id="_x0000_i1246" type="#_x0000_t75" style="width:20.25pt;height:18pt" o:ole="">
            <v:imagedata r:id="rId4" o:title=""/>
          </v:shape>
          <w:control r:id="rId83" w:name="DefaultOcxName78" w:shapeid="_x0000_i1246"/>
        </w:object>
      </w:r>
    </w:p>
    <w:p w14:paraId="1530831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$14,490 </w:t>
      </w:r>
    </w:p>
    <w:p w14:paraId="01226CB1" w14:textId="25938524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24C0D003">
          <v:shape id="_x0000_i1245" type="#_x0000_t75" style="width:20.25pt;height:18pt" o:ole="">
            <v:imagedata r:id="rId4" o:title=""/>
          </v:shape>
          <w:control r:id="rId84" w:name="DefaultOcxName79" w:shapeid="_x0000_i1245"/>
        </w:object>
      </w:r>
    </w:p>
    <w:p w14:paraId="20B0798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$12,600 </w:t>
      </w:r>
    </w:p>
    <w:p w14:paraId="2D32DE80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19" w:name="question_1178613"/>
    <w:bookmarkEnd w:id="19"/>
    <w:p w14:paraId="138EAB2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348E6C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21 4 pts </w:t>
      </w:r>
    </w:p>
    <w:p w14:paraId="7ECA15D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average Annual Electricity Bill for the homeowner in Las Vegas, Nevada? </w:t>
      </w:r>
    </w:p>
    <w:p w14:paraId="29B44AB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04A3537B" w14:textId="0B1EBCF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3F8CA6D">
          <v:shape id="_x0000_i1244" type="#_x0000_t75" style="width:20.25pt;height:18pt" o:ole="">
            <v:imagedata r:id="rId4" o:title=""/>
          </v:shape>
          <w:control r:id="rId85" w:name="DefaultOcxName80" w:shapeid="_x0000_i1244"/>
        </w:object>
      </w:r>
    </w:p>
    <w:p w14:paraId="08C658F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$756 </w:t>
      </w:r>
    </w:p>
    <w:p w14:paraId="3C500047" w14:textId="6E38F78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A7A6813">
          <v:shape id="_x0000_i1243" type="#_x0000_t75" style="width:20.25pt;height:18pt" o:ole="">
            <v:imagedata r:id="rId4" o:title=""/>
          </v:shape>
          <w:control r:id="rId86" w:name="DefaultOcxName81" w:shapeid="_x0000_i1243"/>
        </w:object>
      </w:r>
    </w:p>
    <w:p w14:paraId="642789F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$864 </w:t>
      </w:r>
    </w:p>
    <w:p w14:paraId="5BE5CC2F" w14:textId="1B6367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4F78EBF">
          <v:shape id="_x0000_i1242" type="#_x0000_t75" style="width:20.25pt;height:18pt" o:ole="">
            <v:imagedata r:id="rId4" o:title=""/>
          </v:shape>
          <w:control r:id="rId87" w:name="DefaultOcxName82" w:shapeid="_x0000_i1242"/>
        </w:object>
      </w:r>
    </w:p>
    <w:p w14:paraId="19D70B0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$972 </w:t>
      </w:r>
    </w:p>
    <w:p w14:paraId="69CEF138" w14:textId="181FA87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82C1A2B">
          <v:shape id="_x0000_i1241" type="#_x0000_t75" style="width:20.25pt;height:18pt" o:ole="">
            <v:imagedata r:id="rId4" o:title=""/>
          </v:shape>
          <w:control r:id="rId88" w:name="DefaultOcxName83" w:shapeid="_x0000_i1241"/>
        </w:object>
      </w:r>
    </w:p>
    <w:p w14:paraId="4308DDD7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$1,080 </w:t>
      </w:r>
    </w:p>
    <w:p w14:paraId="46335B8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20" w:name="question_1178614"/>
    <w:bookmarkEnd w:id="20"/>
    <w:p w14:paraId="3B4BC68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50CEE0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22 4 pts </w:t>
      </w:r>
    </w:p>
    <w:p w14:paraId="3C1393F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minimum number of years of free electricity (while warrantied for 25 years) that the homeowner in Las Vegas, Nevada could expect due to their PV solar system? </w:t>
      </w:r>
    </w:p>
    <w:p w14:paraId="561FA738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175EF64C" w14:textId="7B2215A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EF4A2DD">
          <v:shape id="_x0000_i1240" type="#_x0000_t75" style="width:20.25pt;height:18pt" o:ole="">
            <v:imagedata r:id="rId4" o:title=""/>
          </v:shape>
          <w:control r:id="rId89" w:name="DefaultOcxName84" w:shapeid="_x0000_i1240"/>
        </w:object>
      </w:r>
    </w:p>
    <w:p w14:paraId="311B8B1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-15 </w:t>
      </w:r>
    </w:p>
    <w:p w14:paraId="08B4B8A5" w14:textId="609EA8B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A18B773">
          <v:shape id="_x0000_i1239" type="#_x0000_t75" style="width:20.25pt;height:18pt" o:ole="">
            <v:imagedata r:id="rId4" o:title=""/>
          </v:shape>
          <w:control r:id="rId90" w:name="DefaultOcxName85" w:shapeid="_x0000_i1239"/>
        </w:object>
      </w:r>
    </w:p>
    <w:p w14:paraId="181C550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11.3 </w:t>
      </w:r>
    </w:p>
    <w:p w14:paraId="11F5D0A5" w14:textId="58C235DA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1429557">
          <v:shape id="_x0000_i1238" type="#_x0000_t75" style="width:20.25pt;height:18pt" o:ole="">
            <v:imagedata r:id="rId4" o:title=""/>
          </v:shape>
          <w:control r:id="rId91" w:name="DefaultOcxName86" w:shapeid="_x0000_i1238"/>
        </w:object>
      </w:r>
    </w:p>
    <w:p w14:paraId="1E52162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2.5 </w:t>
      </w:r>
    </w:p>
    <w:p w14:paraId="4E2858DD" w14:textId="2B09279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267E6EC">
          <v:shape id="_x0000_i1237" type="#_x0000_t75" style="width:20.25pt;height:18pt" o:ole="">
            <v:imagedata r:id="rId4" o:title=""/>
          </v:shape>
          <w:control r:id="rId92" w:name="DefaultOcxName87" w:shapeid="_x0000_i1237"/>
        </w:object>
      </w:r>
    </w:p>
    <w:p w14:paraId="7CE604C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-8 </w:t>
      </w:r>
    </w:p>
    <w:p w14:paraId="1F53299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21" w:name="question_1178615"/>
    <w:bookmarkEnd w:id="21"/>
    <w:p w14:paraId="546FDFF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2F023EE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Question 23 4 pts </w:t>
      </w:r>
    </w:p>
    <w:p w14:paraId="319F3E7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What is the amount of money that would </w:t>
      </w:r>
      <w:proofErr w:type="spellStart"/>
      <w:r w:rsidRPr="00C97AD1">
        <w:rPr>
          <w:rFonts w:ascii="Times New Roman" w:eastAsia="Times New Roman" w:hAnsi="Times New Roman" w:cs="Times New Roman"/>
          <w:sz w:val="24"/>
          <w:szCs w:val="24"/>
        </w:rPr>
        <w:t>saved</w:t>
      </w:r>
      <w:proofErr w:type="spellEnd"/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 (while warrantied for 25 years) by homeowner in Las Vegas by purchasing a PV solar system? </w:t>
      </w:r>
    </w:p>
    <w:p w14:paraId="452B853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31A254BD" w14:textId="4BDFAC3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712CE0B">
          <v:shape id="_x0000_i1236" type="#_x0000_t75" style="width:20.25pt;height:18pt" o:ole="">
            <v:imagedata r:id="rId4" o:title=""/>
          </v:shape>
          <w:control r:id="rId93" w:name="DefaultOcxName88" w:shapeid="_x0000_i1236"/>
        </w:object>
      </w:r>
    </w:p>
    <w:p w14:paraId="3B99B49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$0 </w:t>
      </w:r>
    </w:p>
    <w:p w14:paraId="12B30910" w14:textId="316FDB10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7774700">
          <v:shape id="_x0000_i1235" type="#_x0000_t75" style="width:20.25pt;height:18pt" o:ole="">
            <v:imagedata r:id="rId4" o:title=""/>
          </v:shape>
          <w:control r:id="rId94" w:name="DefaultOcxName89" w:shapeid="_x0000_i1235"/>
        </w:object>
      </w:r>
    </w:p>
    <w:p w14:paraId="796F615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$2,700.00 </w:t>
      </w:r>
    </w:p>
    <w:p w14:paraId="40F6E941" w14:textId="6B3ADCD3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45EB9E05">
          <v:shape id="_x0000_i1234" type="#_x0000_t75" style="width:20.25pt;height:18pt" o:ole="">
            <v:imagedata r:id="rId4" o:title=""/>
          </v:shape>
          <w:control r:id="rId95" w:name="DefaultOcxName90" w:shapeid="_x0000_i1234"/>
        </w:object>
      </w:r>
    </w:p>
    <w:p w14:paraId="5B5F2C9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$29,937.60 </w:t>
      </w:r>
    </w:p>
    <w:p w14:paraId="6D3D9B3A" w14:textId="75A9EB2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B1A098B">
          <v:shape id="_x0000_i1233" type="#_x0000_t75" style="width:20.25pt;height:18pt" o:ole="">
            <v:imagedata r:id="rId4" o:title=""/>
          </v:shape>
          <w:control r:id="rId96" w:name="DefaultOcxName91" w:shapeid="_x0000_i1233"/>
        </w:object>
      </w:r>
    </w:p>
    <w:p w14:paraId="6F78F72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$10,983.60 </w:t>
      </w:r>
    </w:p>
    <w:p w14:paraId="0EAD9EF5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22" w:name="question_1178616"/>
    <w:bookmarkEnd w:id="22"/>
    <w:p w14:paraId="35B7DB1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95DFDF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24 4 pts </w:t>
      </w:r>
    </w:p>
    <w:p w14:paraId="55E5C8E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Which two cities (not counting New York) are the best candidates for installing PV solar systems, based strictly on financial reasons? </w:t>
      </w:r>
    </w:p>
    <w:p w14:paraId="6B59E2C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725E7683" w14:textId="300783D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0ED10A2">
          <v:shape id="_x0000_i1232" type="#_x0000_t75" style="width:20.25pt;height:18pt" o:ole="">
            <v:imagedata r:id="rId4" o:title=""/>
          </v:shape>
          <w:control r:id="rId97" w:name="DefaultOcxName92" w:shapeid="_x0000_i1232"/>
        </w:object>
      </w:r>
    </w:p>
    <w:p w14:paraId="2CF567AB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Minneapolis, Minnesota and Portland, Oregon </w:t>
      </w:r>
    </w:p>
    <w:p w14:paraId="5D96CA22" w14:textId="4002B5B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11A3E980">
          <v:shape id="_x0000_i1231" type="#_x0000_t75" style="width:20.25pt;height:18pt" o:ole="">
            <v:imagedata r:id="rId4" o:title=""/>
          </v:shape>
          <w:control r:id="rId98" w:name="DefaultOcxName93" w:shapeid="_x0000_i1231"/>
        </w:object>
      </w:r>
    </w:p>
    <w:p w14:paraId="7CD5715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San Antonio, Texas and Portland, Oregon </w:t>
      </w:r>
    </w:p>
    <w:p w14:paraId="2369DB2B" w14:textId="38839831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58419463">
          <v:shape id="_x0000_i1230" type="#_x0000_t75" style="width:20.25pt;height:18pt" o:ole="">
            <v:imagedata r:id="rId4" o:title=""/>
          </v:shape>
          <w:control r:id="rId99" w:name="DefaultOcxName94" w:shapeid="_x0000_i1230"/>
        </w:object>
      </w:r>
    </w:p>
    <w:p w14:paraId="2F09BBE4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Minneapolis, Minnesota and Las Vegas, Nevada </w:t>
      </w:r>
    </w:p>
    <w:p w14:paraId="2379E74E" w14:textId="00AA942F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66E67F57">
          <v:shape id="_x0000_i1229" type="#_x0000_t75" style="width:20.25pt;height:18pt" o:ole="">
            <v:imagedata r:id="rId4" o:title=""/>
          </v:shape>
          <w:control r:id="rId100" w:name="DefaultOcxName95" w:shapeid="_x0000_i1229"/>
        </w:object>
      </w:r>
    </w:p>
    <w:p w14:paraId="16AB6E22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San Antonio, Texas and Las Vegas, Nevada </w:t>
      </w:r>
    </w:p>
    <w:p w14:paraId="49ACDD2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Start w:id="23" w:name="question_1178617"/>
    <w:bookmarkEnd w:id="23"/>
    <w:p w14:paraId="07ADE47D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97AD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"https://canvas.chaffey.edu/courses/13370/quizzes/70511/take" </w:instrTex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97AD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Flag this Question </w:t>
      </w:r>
      <w:r w:rsidRPr="00C97AD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35233A6C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Question 25 4 pts </w:t>
      </w:r>
    </w:p>
    <w:p w14:paraId="2384FEC1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Which two cities (not counting New York) are the best candidates for installing PV solar systems, based strictly on the amount of sunlight reaching those areas? </w:t>
      </w:r>
    </w:p>
    <w:p w14:paraId="402DEA7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Group of answer choices </w:t>
      </w:r>
    </w:p>
    <w:p w14:paraId="3C887B1F" w14:textId="5BC4F0A8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33B02398">
          <v:shape id="_x0000_i1228" type="#_x0000_t75" style="width:20.25pt;height:18pt" o:ole="">
            <v:imagedata r:id="rId4" o:title=""/>
          </v:shape>
          <w:control r:id="rId101" w:name="DefaultOcxName96" w:shapeid="_x0000_i1228"/>
        </w:object>
      </w:r>
    </w:p>
    <w:p w14:paraId="5AE82E53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San Antonio, Texas and Portland, Oregon </w:t>
      </w:r>
    </w:p>
    <w:p w14:paraId="18460CBB" w14:textId="59B36F5D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75242C8">
          <v:shape id="_x0000_i1227" type="#_x0000_t75" style="width:20.25pt;height:18pt" o:ole="">
            <v:imagedata r:id="rId4" o:title=""/>
          </v:shape>
          <w:control r:id="rId102" w:name="DefaultOcxName97" w:shapeid="_x0000_i1227"/>
        </w:object>
      </w:r>
    </w:p>
    <w:p w14:paraId="52632EF6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Minneapolis, Minnesota and Las Vegas, Nevada </w:t>
      </w:r>
    </w:p>
    <w:p w14:paraId="420D62B7" w14:textId="29D78D09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79D8ADD9">
          <v:shape id="_x0000_i1226" type="#_x0000_t75" style="width:20.25pt;height:18pt" o:ole="">
            <v:imagedata r:id="rId4" o:title=""/>
          </v:shape>
          <w:control r:id="rId103" w:name="DefaultOcxName98" w:shapeid="_x0000_i1226"/>
        </w:object>
      </w:r>
    </w:p>
    <w:p w14:paraId="1690EE09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San Antonio, Texas and Las Vegas, Nevada </w:t>
      </w:r>
    </w:p>
    <w:p w14:paraId="510883CB" w14:textId="26D3A839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object w:dxaOrig="1440" w:dyaOrig="1440" w14:anchorId="08924AB5">
          <v:shape id="_x0000_i1225" type="#_x0000_t75" style="width:20.25pt;height:18pt" o:ole="">
            <v:imagedata r:id="rId4" o:title=""/>
          </v:shape>
          <w:control r:id="rId104" w:name="DefaultOcxName99" w:shapeid="_x0000_i1225"/>
        </w:object>
      </w:r>
    </w:p>
    <w:p w14:paraId="4EB4E93F" w14:textId="77777777" w:rsidR="00C97AD1" w:rsidRPr="00C97AD1" w:rsidRDefault="00C97AD1" w:rsidP="00C9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7AD1">
        <w:rPr>
          <w:rFonts w:ascii="Times New Roman" w:eastAsia="Times New Roman" w:hAnsi="Times New Roman" w:cs="Times New Roman"/>
          <w:sz w:val="24"/>
          <w:szCs w:val="24"/>
        </w:rPr>
        <w:t xml:space="preserve">Minneapolis, Minnesota and Portland, Oregon </w:t>
      </w:r>
    </w:p>
    <w:p w14:paraId="1022BE9F" w14:textId="77777777" w:rsidR="000840B0" w:rsidRDefault="00C97AD1"/>
    <w:sectPr w:rsidR="00084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D1"/>
    <w:rsid w:val="002E42D2"/>
    <w:rsid w:val="00C97AD1"/>
    <w:rsid w:val="00D3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E542"/>
  <w15:chartTrackingRefBased/>
  <w15:docId w15:val="{DBCE207E-650A-4E31-A1EB-8B9F46A1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5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95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0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8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1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67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94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5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6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4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15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40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5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49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35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7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7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8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66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63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9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6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08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4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3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3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1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71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76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7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3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5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0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08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7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0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42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9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39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45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2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3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19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16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81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75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1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57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87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81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45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1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2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0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14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35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94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3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7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67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55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8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2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63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68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91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1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84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4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63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1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15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5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58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21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3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94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63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84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66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92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2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8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7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2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01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81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56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4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93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62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6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7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8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6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96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96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43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81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86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2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9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0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9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87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78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25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5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59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7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1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6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6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5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7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9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95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1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02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1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9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0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9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8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77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8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7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9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89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4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8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9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4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9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22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47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638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55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2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89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2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8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0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59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74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29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48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8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82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0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6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5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5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7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6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88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3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79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48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5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6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5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50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4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34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7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34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9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9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7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1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41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91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0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71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4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1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8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53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08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0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53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80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72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5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5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765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1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49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1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61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8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9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69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1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96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3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36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65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75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7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119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4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3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5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4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40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55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4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48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6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73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6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1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41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4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68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2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9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3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2.xml"/><Relationship Id="rId21" Type="http://schemas.openxmlformats.org/officeDocument/2006/relationships/control" Target="activeX/activeX17.xml"/><Relationship Id="rId42" Type="http://schemas.openxmlformats.org/officeDocument/2006/relationships/control" Target="activeX/activeX38.xml"/><Relationship Id="rId47" Type="http://schemas.openxmlformats.org/officeDocument/2006/relationships/control" Target="activeX/activeX43.xml"/><Relationship Id="rId63" Type="http://schemas.openxmlformats.org/officeDocument/2006/relationships/control" Target="activeX/activeX59.xml"/><Relationship Id="rId68" Type="http://schemas.openxmlformats.org/officeDocument/2006/relationships/control" Target="activeX/activeX64.xml"/><Relationship Id="rId84" Type="http://schemas.openxmlformats.org/officeDocument/2006/relationships/control" Target="activeX/activeX80.xml"/><Relationship Id="rId89" Type="http://schemas.openxmlformats.org/officeDocument/2006/relationships/control" Target="activeX/activeX85.xml"/><Relationship Id="rId7" Type="http://schemas.openxmlformats.org/officeDocument/2006/relationships/control" Target="activeX/activeX3.xml"/><Relationship Id="rId71" Type="http://schemas.openxmlformats.org/officeDocument/2006/relationships/control" Target="activeX/activeX67.xml"/><Relationship Id="rId92" Type="http://schemas.openxmlformats.org/officeDocument/2006/relationships/control" Target="activeX/activeX88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5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53" Type="http://schemas.openxmlformats.org/officeDocument/2006/relationships/control" Target="activeX/activeX49.xml"/><Relationship Id="rId58" Type="http://schemas.openxmlformats.org/officeDocument/2006/relationships/control" Target="activeX/activeX54.xml"/><Relationship Id="rId66" Type="http://schemas.openxmlformats.org/officeDocument/2006/relationships/control" Target="activeX/activeX62.xml"/><Relationship Id="rId74" Type="http://schemas.openxmlformats.org/officeDocument/2006/relationships/control" Target="activeX/activeX70.xml"/><Relationship Id="rId79" Type="http://schemas.openxmlformats.org/officeDocument/2006/relationships/control" Target="activeX/activeX75.xml"/><Relationship Id="rId87" Type="http://schemas.openxmlformats.org/officeDocument/2006/relationships/control" Target="activeX/activeX83.xml"/><Relationship Id="rId102" Type="http://schemas.openxmlformats.org/officeDocument/2006/relationships/control" Target="activeX/activeX98.xml"/><Relationship Id="rId5" Type="http://schemas.openxmlformats.org/officeDocument/2006/relationships/control" Target="activeX/activeX1.xml"/><Relationship Id="rId61" Type="http://schemas.openxmlformats.org/officeDocument/2006/relationships/control" Target="activeX/activeX57.xml"/><Relationship Id="rId82" Type="http://schemas.openxmlformats.org/officeDocument/2006/relationships/control" Target="activeX/activeX78.xml"/><Relationship Id="rId90" Type="http://schemas.openxmlformats.org/officeDocument/2006/relationships/control" Target="activeX/activeX86.xml"/><Relationship Id="rId95" Type="http://schemas.openxmlformats.org/officeDocument/2006/relationships/control" Target="activeX/activeX91.xml"/><Relationship Id="rId19" Type="http://schemas.openxmlformats.org/officeDocument/2006/relationships/control" Target="activeX/activeX1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56" Type="http://schemas.openxmlformats.org/officeDocument/2006/relationships/control" Target="activeX/activeX52.xml"/><Relationship Id="rId64" Type="http://schemas.openxmlformats.org/officeDocument/2006/relationships/control" Target="activeX/activeX60.xml"/><Relationship Id="rId69" Type="http://schemas.openxmlformats.org/officeDocument/2006/relationships/control" Target="activeX/activeX65.xml"/><Relationship Id="rId77" Type="http://schemas.openxmlformats.org/officeDocument/2006/relationships/control" Target="activeX/activeX73.xml"/><Relationship Id="rId100" Type="http://schemas.openxmlformats.org/officeDocument/2006/relationships/control" Target="activeX/activeX96.xml"/><Relationship Id="rId105" Type="http://schemas.openxmlformats.org/officeDocument/2006/relationships/fontTable" Target="fontTable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72" Type="http://schemas.openxmlformats.org/officeDocument/2006/relationships/control" Target="activeX/activeX68.xml"/><Relationship Id="rId80" Type="http://schemas.openxmlformats.org/officeDocument/2006/relationships/control" Target="activeX/activeX76.xml"/><Relationship Id="rId85" Type="http://schemas.openxmlformats.org/officeDocument/2006/relationships/control" Target="activeX/activeX81.xml"/><Relationship Id="rId93" Type="http://schemas.openxmlformats.org/officeDocument/2006/relationships/control" Target="activeX/activeX89.xml"/><Relationship Id="rId98" Type="http://schemas.openxmlformats.org/officeDocument/2006/relationships/control" Target="activeX/activeX94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2.xml"/><Relationship Id="rId59" Type="http://schemas.openxmlformats.org/officeDocument/2006/relationships/control" Target="activeX/activeX55.xml"/><Relationship Id="rId67" Type="http://schemas.openxmlformats.org/officeDocument/2006/relationships/control" Target="activeX/activeX63.xml"/><Relationship Id="rId103" Type="http://schemas.openxmlformats.org/officeDocument/2006/relationships/control" Target="activeX/activeX99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54" Type="http://schemas.openxmlformats.org/officeDocument/2006/relationships/control" Target="activeX/activeX50.xml"/><Relationship Id="rId62" Type="http://schemas.openxmlformats.org/officeDocument/2006/relationships/control" Target="activeX/activeX58.xml"/><Relationship Id="rId70" Type="http://schemas.openxmlformats.org/officeDocument/2006/relationships/control" Target="activeX/activeX66.xml"/><Relationship Id="rId75" Type="http://schemas.openxmlformats.org/officeDocument/2006/relationships/control" Target="activeX/activeX71.xml"/><Relationship Id="rId83" Type="http://schemas.openxmlformats.org/officeDocument/2006/relationships/control" Target="activeX/activeX79.xml"/><Relationship Id="rId88" Type="http://schemas.openxmlformats.org/officeDocument/2006/relationships/control" Target="activeX/activeX84.xml"/><Relationship Id="rId91" Type="http://schemas.openxmlformats.org/officeDocument/2006/relationships/control" Target="activeX/activeX87.xml"/><Relationship Id="rId96" Type="http://schemas.openxmlformats.org/officeDocument/2006/relationships/control" Target="activeX/activeX92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5.xml"/><Relationship Id="rId57" Type="http://schemas.openxmlformats.org/officeDocument/2006/relationships/control" Target="activeX/activeX53.xml"/><Relationship Id="rId106" Type="http://schemas.openxmlformats.org/officeDocument/2006/relationships/theme" Target="theme/theme1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52" Type="http://schemas.openxmlformats.org/officeDocument/2006/relationships/control" Target="activeX/activeX48.xml"/><Relationship Id="rId60" Type="http://schemas.openxmlformats.org/officeDocument/2006/relationships/control" Target="activeX/activeX56.xml"/><Relationship Id="rId65" Type="http://schemas.openxmlformats.org/officeDocument/2006/relationships/control" Target="activeX/activeX61.xml"/><Relationship Id="rId73" Type="http://schemas.openxmlformats.org/officeDocument/2006/relationships/control" Target="activeX/activeX69.xml"/><Relationship Id="rId78" Type="http://schemas.openxmlformats.org/officeDocument/2006/relationships/control" Target="activeX/activeX74.xml"/><Relationship Id="rId81" Type="http://schemas.openxmlformats.org/officeDocument/2006/relationships/control" Target="activeX/activeX77.xml"/><Relationship Id="rId86" Type="http://schemas.openxmlformats.org/officeDocument/2006/relationships/control" Target="activeX/activeX82.xml"/><Relationship Id="rId94" Type="http://schemas.openxmlformats.org/officeDocument/2006/relationships/control" Target="activeX/activeX90.xml"/><Relationship Id="rId99" Type="http://schemas.openxmlformats.org/officeDocument/2006/relationships/control" Target="activeX/activeX95.xml"/><Relationship Id="rId101" Type="http://schemas.openxmlformats.org/officeDocument/2006/relationships/control" Target="activeX/activeX97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9" Type="http://schemas.openxmlformats.org/officeDocument/2006/relationships/control" Target="activeX/activeX35.xml"/><Relationship Id="rId34" Type="http://schemas.openxmlformats.org/officeDocument/2006/relationships/control" Target="activeX/activeX30.xml"/><Relationship Id="rId50" Type="http://schemas.openxmlformats.org/officeDocument/2006/relationships/control" Target="activeX/activeX46.xml"/><Relationship Id="rId55" Type="http://schemas.openxmlformats.org/officeDocument/2006/relationships/control" Target="activeX/activeX51.xml"/><Relationship Id="rId76" Type="http://schemas.openxmlformats.org/officeDocument/2006/relationships/control" Target="activeX/activeX72.xml"/><Relationship Id="rId97" Type="http://schemas.openxmlformats.org/officeDocument/2006/relationships/control" Target="activeX/activeX93.xml"/><Relationship Id="rId104" Type="http://schemas.openxmlformats.org/officeDocument/2006/relationships/control" Target="activeX/activeX10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</dc:creator>
  <cp:keywords/>
  <dc:description/>
  <cp:lastModifiedBy>Jeremy</cp:lastModifiedBy>
  <cp:revision>1</cp:revision>
  <dcterms:created xsi:type="dcterms:W3CDTF">2020-07-08T04:52:00Z</dcterms:created>
  <dcterms:modified xsi:type="dcterms:W3CDTF">2020-07-08T04:54:00Z</dcterms:modified>
</cp:coreProperties>
</file>